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EBC3" w14:textId="77777777" w:rsidR="00166669" w:rsidRPr="00166669" w:rsidRDefault="00166669" w:rsidP="006507D0">
      <w:pPr>
        <w:spacing w:line="276" w:lineRule="auto"/>
        <w:rPr>
          <w:sz w:val="28"/>
          <w:szCs w:val="28"/>
        </w:rPr>
      </w:pPr>
      <w:r w:rsidRPr="00166669">
        <w:rPr>
          <w:sz w:val="28"/>
          <w:szCs w:val="28"/>
        </w:rPr>
        <w:t>Briefhoofd faculteit / instituut</w:t>
      </w:r>
    </w:p>
    <w:p w14:paraId="4B9680F7" w14:textId="77777777" w:rsidR="00166669" w:rsidRDefault="00166669" w:rsidP="006507D0">
      <w:pPr>
        <w:spacing w:line="276" w:lineRule="auto"/>
      </w:pPr>
    </w:p>
    <w:p w14:paraId="67DE5780" w14:textId="77777777" w:rsidR="00166669" w:rsidRDefault="00166669" w:rsidP="006507D0">
      <w:pPr>
        <w:tabs>
          <w:tab w:val="left" w:pos="1560"/>
        </w:tabs>
        <w:spacing w:line="276" w:lineRule="auto"/>
      </w:pPr>
    </w:p>
    <w:p w14:paraId="57CFA62F" w14:textId="77777777" w:rsidR="00166669" w:rsidRPr="00166669" w:rsidRDefault="00166669" w:rsidP="006507D0">
      <w:pPr>
        <w:tabs>
          <w:tab w:val="left" w:pos="1560"/>
        </w:tabs>
        <w:spacing w:line="276" w:lineRule="auto"/>
        <w:rPr>
          <w:b/>
        </w:rPr>
      </w:pPr>
      <w:r w:rsidRPr="00166669">
        <w:rPr>
          <w:b/>
        </w:rPr>
        <w:t xml:space="preserve">Onderwerp: </w:t>
      </w:r>
      <w:r w:rsidRPr="00166669">
        <w:rPr>
          <w:b/>
        </w:rPr>
        <w:tab/>
        <w:t>Inbeddingsverklaring ten behoeve van [naam wetenschapper]</w:t>
      </w:r>
    </w:p>
    <w:p w14:paraId="54274D5D" w14:textId="77777777" w:rsidR="00166669" w:rsidRDefault="00166669" w:rsidP="006507D0">
      <w:pPr>
        <w:tabs>
          <w:tab w:val="left" w:pos="1560"/>
        </w:tabs>
        <w:spacing w:line="276" w:lineRule="auto"/>
      </w:pPr>
      <w:r>
        <w:t>Betreft project:</w:t>
      </w:r>
      <w:r>
        <w:tab/>
        <w:t xml:space="preserve"> [titel project]</w:t>
      </w:r>
    </w:p>
    <w:p w14:paraId="02CFBF08" w14:textId="77777777" w:rsidR="00166669" w:rsidRDefault="00166669" w:rsidP="006507D0">
      <w:pPr>
        <w:spacing w:line="276" w:lineRule="auto"/>
      </w:pPr>
    </w:p>
    <w:p w14:paraId="76E04C00" w14:textId="77777777" w:rsidR="00166669" w:rsidRDefault="00166669" w:rsidP="006507D0">
      <w:pPr>
        <w:spacing w:line="276" w:lineRule="auto"/>
      </w:pPr>
      <w:r>
        <w:t xml:space="preserve">Ondergetekende verklaart dat [naam wetenschapper] een aanvraag indient bij het LUF voor de projectsubsidieronde voor het bovengenoemde project. </w:t>
      </w:r>
    </w:p>
    <w:p w14:paraId="15D0A1C1" w14:textId="77777777" w:rsidR="00166669" w:rsidRDefault="00166669" w:rsidP="006507D0">
      <w:pPr>
        <w:spacing w:line="276" w:lineRule="auto"/>
      </w:pPr>
      <w:r>
        <w:t xml:space="preserve">Ondergetekende spreekt haar/zijn vertrouwen uit in de aanvrager en zijn/haar project. Dat betekent ook dat </w:t>
      </w:r>
      <w:r w:rsidRPr="00166669">
        <w:t xml:space="preserve">bij toekenning </w:t>
      </w:r>
      <w:r>
        <w:t>[naam wetenschapper] de</w:t>
      </w:r>
      <w:r w:rsidRPr="00166669">
        <w:t xml:space="preserve"> gelegenheid krijgt om binnen de </w:t>
      </w:r>
      <w:r>
        <w:t>faculteit c.q. het instituut</w:t>
      </w:r>
      <w:r w:rsidRPr="00166669">
        <w:t xml:space="preserve"> het onderzoek uit te voeren, met gebruikmaking van alle faciliteiten die hiervoor nodig zijn</w:t>
      </w:r>
      <w:r>
        <w:t>, voor ten minste de duur van het onderzoek zoals opgenomen in de aanvraag.</w:t>
      </w:r>
    </w:p>
    <w:p w14:paraId="7FDA15FE" w14:textId="77777777" w:rsidR="00166669" w:rsidRDefault="00166669" w:rsidP="006507D0">
      <w:pPr>
        <w:spacing w:line="276" w:lineRule="auto"/>
      </w:pPr>
    </w:p>
    <w:p w14:paraId="6C8AA9E8" w14:textId="77777777" w:rsidR="00166669" w:rsidRDefault="00166669" w:rsidP="006507D0">
      <w:pPr>
        <w:spacing w:line="276" w:lineRule="auto"/>
      </w:pPr>
      <w:r>
        <w:t>Leiden/Den Haag, [datum]</w:t>
      </w:r>
    </w:p>
    <w:p w14:paraId="1EA51435" w14:textId="77777777" w:rsidR="00166669" w:rsidRDefault="00166669" w:rsidP="006507D0">
      <w:pPr>
        <w:spacing w:line="276" w:lineRule="auto"/>
      </w:pPr>
    </w:p>
    <w:p w14:paraId="3E04F086" w14:textId="0B3FCC8F" w:rsidR="00166669" w:rsidRDefault="009E1060" w:rsidP="006507D0">
      <w:pPr>
        <w:spacing w:line="276" w:lineRule="auto"/>
      </w:pPr>
      <w:r>
        <w:t>Getekend door of namens d</w:t>
      </w:r>
      <w:r w:rsidR="00166669">
        <w:t xml:space="preserve">e decaan </w:t>
      </w:r>
      <w:r w:rsidR="00D8304A">
        <w:t xml:space="preserve">van de faculteit, </w:t>
      </w:r>
      <w:r w:rsidR="00166669">
        <w:t>dan wel de wetenschappelijk directeur van het instituut</w:t>
      </w:r>
      <w:r>
        <w:t xml:space="preserve"> </w:t>
      </w:r>
      <w:r w:rsidR="00166669">
        <w:t>[</w:t>
      </w:r>
      <w:r w:rsidR="00D8304A">
        <w:t xml:space="preserve">vermeld de </w:t>
      </w:r>
      <w:r w:rsidR="00166669">
        <w:t xml:space="preserve">naam </w:t>
      </w:r>
      <w:r w:rsidR="00D8304A">
        <w:t>van de faculteit c.q. het instituut of de afdeling</w:t>
      </w:r>
      <w:r>
        <w:t>]</w:t>
      </w:r>
    </w:p>
    <w:p w14:paraId="5E8C1227" w14:textId="77777777" w:rsidR="00166669" w:rsidRDefault="00166669" w:rsidP="006507D0">
      <w:pPr>
        <w:spacing w:line="276" w:lineRule="auto"/>
      </w:pPr>
    </w:p>
    <w:p w14:paraId="3EA15B54" w14:textId="77777777" w:rsidR="00166669" w:rsidRDefault="00166669" w:rsidP="006507D0">
      <w:pPr>
        <w:spacing w:line="276" w:lineRule="auto"/>
      </w:pPr>
      <w:r>
        <w:t>[handtekening]</w:t>
      </w:r>
    </w:p>
    <w:p w14:paraId="4F397457" w14:textId="77777777" w:rsidR="00166669" w:rsidRDefault="00166669" w:rsidP="006507D0">
      <w:pPr>
        <w:spacing w:line="276" w:lineRule="auto"/>
      </w:pPr>
    </w:p>
    <w:p w14:paraId="6A310ABD" w14:textId="77777777" w:rsidR="00166669" w:rsidRDefault="005D6A46" w:rsidP="006507D0">
      <w:pPr>
        <w:spacing w:line="276" w:lineRule="auto"/>
      </w:pPr>
      <w:r>
        <w:t>[</w:t>
      </w:r>
      <w:r w:rsidR="00166669">
        <w:t>Naam van ondertekenaar</w:t>
      </w:r>
      <w:r>
        <w:t>]</w:t>
      </w:r>
    </w:p>
    <w:sectPr w:rsidR="0016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69"/>
    <w:rsid w:val="00166669"/>
    <w:rsid w:val="005D6A46"/>
    <w:rsid w:val="006507D0"/>
    <w:rsid w:val="009E1060"/>
    <w:rsid w:val="00CA6DEF"/>
    <w:rsid w:val="00D40336"/>
    <w:rsid w:val="00D8304A"/>
    <w:rsid w:val="00F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C293"/>
  <w15:chartTrackingRefBased/>
  <w15:docId w15:val="{64A6425E-BDF5-4FF5-963F-0BE1B82C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776</Characters>
  <Application>Microsoft Office Word</Application>
  <DocSecurity>0</DocSecurity>
  <Lines>17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ISSC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Snijders, H.L.M.</dc:creator>
  <cp:keywords/>
  <dc:description/>
  <cp:lastModifiedBy>Erkelens, I. (Inge)</cp:lastModifiedBy>
  <cp:revision>4</cp:revision>
  <dcterms:created xsi:type="dcterms:W3CDTF">2022-02-02T11:42:00Z</dcterms:created>
  <dcterms:modified xsi:type="dcterms:W3CDTF">2023-12-01T10:43:00Z</dcterms:modified>
</cp:coreProperties>
</file>